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FE2" w:rsidRPr="004D1825" w:rsidRDefault="00F42FE2">
      <w:pPr>
        <w:rPr>
          <w:sz w:val="28"/>
          <w:szCs w:val="28"/>
        </w:rPr>
      </w:pPr>
    </w:p>
    <w:p w:rsidR="0012614A" w:rsidRPr="004D1825" w:rsidRDefault="0039356D" w:rsidP="0039356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D1825">
        <w:rPr>
          <w:rFonts w:ascii="Times New Roman" w:hAnsi="Times New Roman" w:cs="Times New Roman"/>
          <w:sz w:val="28"/>
          <w:szCs w:val="28"/>
        </w:rPr>
        <w:t>План  работы</w:t>
      </w:r>
      <w:proofErr w:type="gramEnd"/>
      <w:r w:rsidRPr="004D1825">
        <w:rPr>
          <w:rFonts w:ascii="Times New Roman" w:hAnsi="Times New Roman" w:cs="Times New Roman"/>
          <w:sz w:val="28"/>
          <w:szCs w:val="28"/>
        </w:rPr>
        <w:t xml:space="preserve"> отряда </w:t>
      </w:r>
      <w:proofErr w:type="spellStart"/>
      <w:r w:rsidRPr="004D1825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4D1825">
        <w:rPr>
          <w:rFonts w:ascii="Times New Roman" w:hAnsi="Times New Roman" w:cs="Times New Roman"/>
          <w:sz w:val="28"/>
          <w:szCs w:val="28"/>
        </w:rPr>
        <w:t xml:space="preserve">  МБОУ « </w:t>
      </w:r>
      <w:proofErr w:type="spellStart"/>
      <w:r w:rsidRPr="004D1825">
        <w:rPr>
          <w:rFonts w:ascii="Times New Roman" w:hAnsi="Times New Roman" w:cs="Times New Roman"/>
          <w:sz w:val="28"/>
          <w:szCs w:val="28"/>
        </w:rPr>
        <w:t>Урусовская</w:t>
      </w:r>
      <w:proofErr w:type="spellEnd"/>
      <w:r w:rsidRPr="004D1825">
        <w:rPr>
          <w:rFonts w:ascii="Times New Roman" w:hAnsi="Times New Roman" w:cs="Times New Roman"/>
          <w:sz w:val="28"/>
          <w:szCs w:val="28"/>
        </w:rPr>
        <w:t xml:space="preserve"> ООШ имени </w:t>
      </w:r>
      <w:proofErr w:type="spellStart"/>
      <w:r w:rsidRPr="004D1825">
        <w:rPr>
          <w:rFonts w:ascii="Times New Roman" w:hAnsi="Times New Roman" w:cs="Times New Roman"/>
          <w:sz w:val="28"/>
          <w:szCs w:val="28"/>
        </w:rPr>
        <w:t>Р.Закирова</w:t>
      </w:r>
      <w:proofErr w:type="spellEnd"/>
      <w:r w:rsidRPr="004D1825">
        <w:rPr>
          <w:rFonts w:ascii="Times New Roman" w:hAnsi="Times New Roman" w:cs="Times New Roman"/>
          <w:sz w:val="28"/>
          <w:szCs w:val="28"/>
        </w:rPr>
        <w:t>»</w:t>
      </w:r>
    </w:p>
    <w:p w:rsidR="0039356D" w:rsidRPr="004D1825" w:rsidRDefault="004D1825" w:rsidP="003935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F978D6">
        <w:rPr>
          <w:rFonts w:ascii="Times New Roman" w:hAnsi="Times New Roman" w:cs="Times New Roman"/>
          <w:sz w:val="28"/>
          <w:szCs w:val="28"/>
        </w:rPr>
        <w:t xml:space="preserve"> 2025-2026</w:t>
      </w:r>
      <w:bookmarkStart w:id="0" w:name="_GoBack"/>
      <w:bookmarkEnd w:id="0"/>
      <w:r w:rsidR="003579A1">
        <w:rPr>
          <w:rFonts w:ascii="Times New Roman" w:hAnsi="Times New Roman" w:cs="Times New Roman"/>
          <w:sz w:val="28"/>
          <w:szCs w:val="28"/>
        </w:rPr>
        <w:t xml:space="preserve"> </w:t>
      </w:r>
      <w:r w:rsidR="0039356D" w:rsidRPr="004D1825">
        <w:rPr>
          <w:rFonts w:ascii="Times New Roman" w:hAnsi="Times New Roman" w:cs="Times New Roman"/>
          <w:sz w:val="28"/>
          <w:szCs w:val="28"/>
        </w:rPr>
        <w:t>учебный год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 w:bidi="ar-SA"/>
        </w:rPr>
        <w:t>Цель</w:t>
      </w:r>
      <w:r w:rsidRPr="004D182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 w:bidi="ar-SA"/>
        </w:rPr>
        <w:t>:</w:t>
      </w:r>
      <w:r w:rsidRPr="004D18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ar-SA"/>
        </w:rPr>
        <w:t> 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воинскому  долгу</w:t>
      </w:r>
      <w:proofErr w:type="gramEnd"/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в условиях мирного и военного времени, высокой ответственности и дисциплинированности.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ar-SA"/>
        </w:rPr>
        <w:t>Задачи: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2. Допризывная подготовка молодежи к дальнейшему прохождению воинской службы в рядах Российской армии.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3. Повышение престижа военной службы.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4. Пропаганда здорового образа жизни, популяризация прикладных </w:t>
      </w:r>
      <w:proofErr w:type="gramStart"/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видов  спорта</w:t>
      </w:r>
      <w:proofErr w:type="gramEnd"/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ar-SA"/>
        </w:rPr>
        <w:t>Направления работы: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ar-SA"/>
        </w:rPr>
        <w:t>Духовно-нравственное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ar-SA"/>
        </w:rPr>
        <w:t>Историческое 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ar-SA"/>
        </w:rPr>
        <w:t>Политико-правовое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ar-SA"/>
        </w:rPr>
        <w:t>Патриотическое 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ar-SA"/>
        </w:rPr>
        <w:t>Профессионально-деятельное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– формирование 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 w:bidi="ar-SA"/>
        </w:rPr>
        <w:t>Психологическое социально-общественное</w:t>
      </w: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 w:bidi="ar-SA"/>
        </w:rPr>
        <w:lastRenderedPageBreak/>
        <w:t>Ожидаемые конечные результаты: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1. Формирование гражданско-патриотического сознания молодежи.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2. Желание служить в Вооруженных </w:t>
      </w:r>
      <w:proofErr w:type="gramStart"/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Силах  Российской</w:t>
      </w:r>
      <w:proofErr w:type="gramEnd"/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 xml:space="preserve"> Федерации.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3. Проявление гражданских чувств.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4. Уважительное отношение к старшему поколению, историческому прошлому Родины, обычаям и традициям.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5. Гордость за своё отечество, за символы государства, за свой народ.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6. Стремление посвятить свой труд, способности укреплению могущества и расцвету Родины.</w:t>
      </w:r>
    </w:p>
    <w:p w:rsidR="004D1825" w:rsidRPr="004D1825" w:rsidRDefault="004D1825" w:rsidP="004D1825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</w:pPr>
      <w:r w:rsidRPr="004D1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                               </w:t>
      </w:r>
    </w:p>
    <w:p w:rsidR="004D1825" w:rsidRPr="004D1825" w:rsidRDefault="004D1825" w:rsidP="003935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825" w:rsidRPr="004D1825" w:rsidRDefault="004D1825" w:rsidP="0039356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4"/>
        <w:gridCol w:w="5052"/>
        <w:gridCol w:w="2839"/>
      </w:tblGrid>
      <w:tr w:rsidR="0039356D" w:rsidRPr="004D1825" w:rsidTr="00CB7154">
        <w:trPr>
          <w:trHeight w:val="737"/>
        </w:trPr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CB7154" w:rsidRPr="004D1825" w:rsidTr="000F47D9">
        <w:tc>
          <w:tcPr>
            <w:tcW w:w="1526" w:type="dxa"/>
          </w:tcPr>
          <w:p w:rsidR="00CB7154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:rsidR="00CB7154" w:rsidRPr="004D1825" w:rsidRDefault="00923396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 Разговоры о важном»</w:t>
            </w:r>
          </w:p>
        </w:tc>
        <w:tc>
          <w:tcPr>
            <w:tcW w:w="2934" w:type="dxa"/>
          </w:tcPr>
          <w:p w:rsidR="00CB7154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Формирование отряда юнармейцев. Торжественный прием в юнармейское движение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добра» - оказание помощи и поддержки, уборка огородов и д</w:t>
            </w:r>
            <w:r w:rsidR="00E36994">
              <w:rPr>
                <w:rFonts w:ascii="Times New Roman" w:hAnsi="Times New Roman" w:cs="Times New Roman"/>
                <w:sz w:val="24"/>
                <w:szCs w:val="24"/>
              </w:rPr>
              <w:t xml:space="preserve">омов пожилых людей и ветеранов Акция « </w:t>
            </w:r>
            <w:proofErr w:type="spellStart"/>
            <w:r w:rsidR="00E36994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spellEnd"/>
            <w:r w:rsidR="00E36994">
              <w:rPr>
                <w:rFonts w:ascii="Times New Roman" w:hAnsi="Times New Roman" w:cs="Times New Roman"/>
                <w:sz w:val="24"/>
                <w:szCs w:val="24"/>
              </w:rPr>
              <w:t xml:space="preserve"> не бросаем»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 юнармейским навыкам (сборка - разборка автомата, магазина, одевание ОЗК).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людей. Акция: поздравительные плакаты ветеранам ВОВ, труда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участниками локальных конфликтов (в рамках Дня народного единства).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команды по огневой подготовке.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Акция «  Дорога к обелиску»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Военно-спортивный праздник, посвящённый 23 февраля.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B7154" w:rsidRPr="004D1825" w:rsidTr="000F47D9">
        <w:tc>
          <w:tcPr>
            <w:tcW w:w="1526" w:type="dxa"/>
          </w:tcPr>
          <w:p w:rsidR="00CB7154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1" w:type="dxa"/>
          </w:tcPr>
          <w:p w:rsidR="00CB7154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 Зарница»</w:t>
            </w:r>
          </w:p>
        </w:tc>
        <w:tc>
          <w:tcPr>
            <w:tcW w:w="2934" w:type="dxa"/>
          </w:tcPr>
          <w:p w:rsidR="00CB7154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 Поисковая работа на сайтах «Мемориал», «Подвиг народа в годы ВОВ», в Книгах Памяти. Поиск </w:t>
            </w:r>
            <w:proofErr w:type="gramStart"/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воинов-земляков</w:t>
            </w:r>
            <w:proofErr w:type="gramEnd"/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 пропавших без вести. Создание архива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Всемирному Дню здоровья посвящается: антинаркотическая программа «Будущее начинается сегодня». Подготовка волонтеров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Очистка  территории обелисков в деревнях </w:t>
            </w:r>
            <w:proofErr w:type="spellStart"/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Урусово,Гулюково,Деуково,Тулубаево</w:t>
            </w:r>
            <w:proofErr w:type="spellEnd"/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ветеранами Великой Отечественной войны.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Акция «Здесь живет ветеран» - акция май направлена на распространение листовок и плакатов с информацией о ветеране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караул во время проведения митингов у памятника воинам- освободителям.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шествии, посвящённому празднику Победы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полк», «Георгиевская лента»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 команды юнармейцев.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беседы, посвященные Дням воинской славы России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9356D" w:rsidRPr="004D1825" w:rsidTr="000F47D9">
        <w:tc>
          <w:tcPr>
            <w:tcW w:w="1526" w:type="dxa"/>
          </w:tcPr>
          <w:p w:rsidR="0039356D" w:rsidRPr="004D1825" w:rsidRDefault="00CB7154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1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934" w:type="dxa"/>
          </w:tcPr>
          <w:p w:rsidR="0039356D" w:rsidRPr="004D1825" w:rsidRDefault="0039356D" w:rsidP="000F4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82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39356D" w:rsidRDefault="0039356D"/>
    <w:p w:rsidR="0039356D" w:rsidRDefault="0039356D"/>
    <w:p w:rsidR="0039356D" w:rsidRDefault="0039356D"/>
    <w:sectPr w:rsidR="00393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D3"/>
    <w:rsid w:val="0012614A"/>
    <w:rsid w:val="002E46D3"/>
    <w:rsid w:val="003579A1"/>
    <w:rsid w:val="0039356D"/>
    <w:rsid w:val="004D1825"/>
    <w:rsid w:val="00923396"/>
    <w:rsid w:val="00A35478"/>
    <w:rsid w:val="00CB7154"/>
    <w:rsid w:val="00E36994"/>
    <w:rsid w:val="00F42FE2"/>
    <w:rsid w:val="00F9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54EE"/>
  <w15:docId w15:val="{C560084F-210E-418F-A162-6B2E8A45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3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пк</cp:lastModifiedBy>
  <cp:revision>4</cp:revision>
  <cp:lastPrinted>2022-09-15T08:21:00Z</cp:lastPrinted>
  <dcterms:created xsi:type="dcterms:W3CDTF">2024-09-17T08:59:00Z</dcterms:created>
  <dcterms:modified xsi:type="dcterms:W3CDTF">2025-09-05T08:23:00Z</dcterms:modified>
</cp:coreProperties>
</file>